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CA5B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ASCE 67</w:t>
      </w:r>
    </w:p>
    <w:p w14:paraId="7483CA4A" w14:textId="77777777" w:rsidR="00191212" w:rsidRDefault="00191212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7EF472CA" w14:textId="77777777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BULLETIN D’INSCRIPTION</w:t>
      </w:r>
    </w:p>
    <w:p w14:paraId="02E49D9B" w14:textId="77777777" w:rsidR="00191212" w:rsidRDefault="00191212">
      <w:pPr>
        <w:pStyle w:val="Standard"/>
        <w:rPr>
          <w:rFonts w:hint="eastAsia"/>
        </w:rPr>
      </w:pPr>
    </w:p>
    <w:p w14:paraId="177EFE48" w14:textId="77777777" w:rsidR="00191212" w:rsidRDefault="00191212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</w:rPr>
      </w:pPr>
    </w:p>
    <w:p w14:paraId="7DEDC1C2" w14:textId="286CD373" w:rsidR="00191212" w:rsidRDefault="00E7640E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>VOYAGE 202</w:t>
      </w:r>
      <w:r w:rsidR="002D73D3">
        <w:rPr>
          <w:b/>
          <w:bCs/>
        </w:rPr>
        <w:t>2</w:t>
      </w:r>
      <w:r>
        <w:rPr>
          <w:b/>
          <w:bCs/>
        </w:rPr>
        <w:t xml:space="preserve"> – </w:t>
      </w:r>
      <w:r w:rsidR="002D73D3">
        <w:rPr>
          <w:b/>
          <w:bCs/>
        </w:rPr>
        <w:t>BRESIL</w:t>
      </w:r>
    </w:p>
    <w:p w14:paraId="252F29C3" w14:textId="3C76D259" w:rsidR="00191212" w:rsidRDefault="002D73D3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Merveilles</w:t>
      </w:r>
      <w:r>
        <w:rPr>
          <w:b/>
          <w:bCs/>
        </w:rPr>
        <w:t xml:space="preserve"> du Brésil</w:t>
      </w:r>
    </w:p>
    <w:p w14:paraId="1D61E21A" w14:textId="17ED277A" w:rsidR="00191212" w:rsidRDefault="00E7640E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  <w:r>
        <w:rPr>
          <w:b/>
          <w:bCs/>
        </w:rPr>
        <w:t xml:space="preserve">du </w:t>
      </w:r>
      <w:r w:rsidR="002D73D3">
        <w:rPr>
          <w:b/>
          <w:bCs/>
        </w:rPr>
        <w:t>10 au 21 octobre 2022</w:t>
      </w:r>
    </w:p>
    <w:p w14:paraId="00103722" w14:textId="77777777" w:rsidR="002D73D3" w:rsidRDefault="002D73D3">
      <w:pPr>
        <w:pStyle w:val="Standard"/>
        <w:pBdr>
          <w:top w:val="double" w:sz="4" w:space="1" w:color="000000" w:shadow="1"/>
          <w:left w:val="double" w:sz="4" w:space="1" w:color="000000" w:shadow="1"/>
          <w:bottom w:val="double" w:sz="4" w:space="1" w:color="000000" w:shadow="1"/>
          <w:right w:val="double" w:sz="4" w:space="1" w:color="000000" w:shadow="1"/>
        </w:pBdr>
        <w:jc w:val="center"/>
        <w:rPr>
          <w:rFonts w:hint="eastAsia"/>
          <w:b/>
          <w:bCs/>
        </w:rPr>
      </w:pPr>
    </w:p>
    <w:p w14:paraId="4F2BC521" w14:textId="77777777" w:rsidR="00191212" w:rsidRDefault="00191212">
      <w:pPr>
        <w:pStyle w:val="Standard"/>
        <w:rPr>
          <w:rFonts w:hint="eastAsia"/>
        </w:rPr>
      </w:pPr>
    </w:p>
    <w:p w14:paraId="5D3659FB" w14:textId="77777777" w:rsidR="00191212" w:rsidRDefault="00E7640E">
      <w:pPr>
        <w:pStyle w:val="Standard"/>
        <w:rPr>
          <w:rFonts w:hint="eastAsia"/>
        </w:rPr>
      </w:pPr>
      <w:r>
        <w:t>à retourner à Martine HEINRICH</w:t>
      </w:r>
    </w:p>
    <w:p w14:paraId="0926C79B" w14:textId="77777777" w:rsidR="00191212" w:rsidRDefault="00E7640E">
      <w:pPr>
        <w:pStyle w:val="Standard"/>
        <w:rPr>
          <w:rFonts w:hint="eastAsia"/>
        </w:rPr>
      </w:pPr>
      <w:r>
        <w:t>14 rue du ruisseau</w:t>
      </w:r>
    </w:p>
    <w:p w14:paraId="2FC43B7C" w14:textId="77777777" w:rsidR="00191212" w:rsidRDefault="00E7640E">
      <w:pPr>
        <w:pStyle w:val="Standard"/>
        <w:rPr>
          <w:rFonts w:hint="eastAsia"/>
        </w:rPr>
      </w:pPr>
      <w:r>
        <w:t>67820 WITTISHEIM</w:t>
      </w:r>
    </w:p>
    <w:p w14:paraId="162AC40A" w14:textId="6D9623EB" w:rsidR="00191212" w:rsidRDefault="00E7640E">
      <w:pPr>
        <w:pStyle w:val="Standard"/>
        <w:rPr>
          <w:rFonts w:hint="eastAsia"/>
        </w:rPr>
      </w:pPr>
      <w:r>
        <w:t>adresse mail : martineheinrich</w:t>
      </w:r>
      <w:r w:rsidR="00824967">
        <w:t>67@</w:t>
      </w:r>
      <w:r>
        <w:t>hotmail.fr</w:t>
      </w:r>
    </w:p>
    <w:p w14:paraId="01AF6BC2" w14:textId="77777777" w:rsidR="00191212" w:rsidRDefault="00E7640E">
      <w:pPr>
        <w:pStyle w:val="Standard"/>
        <w:rPr>
          <w:rFonts w:hint="eastAsia"/>
        </w:rPr>
      </w:pPr>
      <w:r>
        <w:t>Tél : 06-81-92-27-14</w:t>
      </w:r>
    </w:p>
    <w:p w14:paraId="41C5A6D3" w14:textId="77777777" w:rsidR="00191212" w:rsidRDefault="00191212">
      <w:pPr>
        <w:pStyle w:val="Standard"/>
        <w:rPr>
          <w:rFonts w:hint="eastAsia"/>
        </w:rPr>
      </w:pPr>
    </w:p>
    <w:p w14:paraId="569DD315" w14:textId="77777777" w:rsidR="00191212" w:rsidRDefault="00191212">
      <w:pPr>
        <w:pStyle w:val="Standard"/>
        <w:rPr>
          <w:rFonts w:hint="eastAsia"/>
        </w:rPr>
      </w:pPr>
    </w:p>
    <w:p w14:paraId="7FB7A2B8" w14:textId="2987A5A6" w:rsidR="00191212" w:rsidRDefault="00E7640E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Date limite d’inscription : le 1</w:t>
      </w:r>
      <w:r w:rsidR="002D73D3">
        <w:rPr>
          <w:b/>
          <w:bCs/>
          <w:sz w:val="36"/>
          <w:szCs w:val="36"/>
        </w:rPr>
        <w:t>5</w:t>
      </w:r>
      <w:r>
        <w:rPr>
          <w:b/>
          <w:bCs/>
          <w:sz w:val="36"/>
          <w:szCs w:val="36"/>
        </w:rPr>
        <w:t xml:space="preserve"> </w:t>
      </w:r>
      <w:r w:rsidR="002D73D3">
        <w:rPr>
          <w:b/>
          <w:bCs/>
          <w:sz w:val="36"/>
          <w:szCs w:val="36"/>
        </w:rPr>
        <w:t>avril</w:t>
      </w:r>
      <w:r>
        <w:rPr>
          <w:b/>
          <w:bCs/>
          <w:sz w:val="36"/>
          <w:szCs w:val="36"/>
        </w:rPr>
        <w:t xml:space="preserve"> </w:t>
      </w:r>
      <w:r w:rsidR="002D73D3">
        <w:rPr>
          <w:b/>
          <w:bCs/>
          <w:sz w:val="36"/>
          <w:szCs w:val="36"/>
        </w:rPr>
        <w:t>2022</w:t>
      </w:r>
    </w:p>
    <w:p w14:paraId="42EA61BB" w14:textId="77777777" w:rsidR="00191212" w:rsidRDefault="00191212">
      <w:pPr>
        <w:pStyle w:val="Standard"/>
        <w:rPr>
          <w:rFonts w:hint="eastAsia"/>
        </w:rPr>
      </w:pPr>
    </w:p>
    <w:p w14:paraId="34B42A8F" w14:textId="77777777" w:rsidR="00191212" w:rsidRDefault="00191212">
      <w:pPr>
        <w:pStyle w:val="Standard"/>
        <w:rPr>
          <w:rFonts w:hint="eastAsia"/>
        </w:rPr>
      </w:pPr>
    </w:p>
    <w:p w14:paraId="7ED191C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13610" wp14:editId="0973EE1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84FA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" o:spid="_x0000_s1026" type="#_x0000_t32" style="position:absolute;margin-left:118.3pt;margin-top:13.1pt;width:366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C+dosF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NOM</w:t>
      </w:r>
      <w:r>
        <w:tab/>
      </w:r>
      <w:r>
        <w:tab/>
      </w:r>
      <w:r>
        <w:tab/>
      </w:r>
      <w:r>
        <w:tab/>
      </w:r>
    </w:p>
    <w:p w14:paraId="48D36E37" w14:textId="77777777" w:rsidR="00191212" w:rsidRDefault="00191212">
      <w:pPr>
        <w:pStyle w:val="Standard"/>
        <w:rPr>
          <w:rFonts w:hint="eastAsia"/>
        </w:rPr>
      </w:pPr>
    </w:p>
    <w:p w14:paraId="723820D9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0A505" wp14:editId="454776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B8501" id="Connecteur droit 2" o:spid="_x0000_s1026" type="#_x0000_t32" style="position:absolute;margin-left:118.3pt;margin-top:13.1pt;width:366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xshjt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PRENOM</w:t>
      </w:r>
      <w:r>
        <w:tab/>
      </w:r>
      <w:r>
        <w:tab/>
      </w:r>
    </w:p>
    <w:p w14:paraId="6E51221C" w14:textId="77777777" w:rsidR="00191212" w:rsidRDefault="00191212">
      <w:pPr>
        <w:pStyle w:val="Standard"/>
        <w:rPr>
          <w:rFonts w:hint="eastAsia"/>
        </w:rPr>
      </w:pPr>
    </w:p>
    <w:p w14:paraId="399680FC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188A444" wp14:editId="5212B2D9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2EF5" id="Connecteur droit 3" o:spid="_x0000_s1026" type="#_x0000_t32" style="position:absolute;margin-left:118.3pt;margin-top:13.1pt;width:366pt;height:1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vZugEAAFQDAAAOAAAAZHJzL2Uyb0RvYy54bWysU8mO2zAMvRfoPwi6N7YTN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xVvX7/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O6iO9m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Date de Naissance</w:t>
      </w:r>
      <w:r>
        <w:tab/>
      </w:r>
    </w:p>
    <w:p w14:paraId="5DDF2447" w14:textId="77777777" w:rsidR="00191212" w:rsidRDefault="00191212">
      <w:pPr>
        <w:pStyle w:val="Standard"/>
        <w:rPr>
          <w:rFonts w:hint="eastAsia"/>
        </w:rPr>
      </w:pPr>
    </w:p>
    <w:p w14:paraId="547FA4B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264091F" wp14:editId="42BEBF61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4CCA6" id="Connecteur droit 4" o:spid="_x0000_s1026" type="#_x0000_t32" style="position:absolute;margin-left:118.3pt;margin-top:13.1pt;width:366pt;height:1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" strokecolor="#3465a4" strokeweight=".35281mm">
                <v:stroke joinstyle="miter"/>
              </v:shape>
            </w:pict>
          </mc:Fallback>
        </mc:AlternateContent>
      </w:r>
      <w:r>
        <w:t>Adresse complète</w:t>
      </w:r>
      <w:r>
        <w:tab/>
      </w:r>
    </w:p>
    <w:p w14:paraId="3FDFC48C" w14:textId="77777777" w:rsidR="00191212" w:rsidRDefault="00191212">
      <w:pPr>
        <w:pStyle w:val="Standard"/>
        <w:rPr>
          <w:rFonts w:hint="eastAsia"/>
        </w:rPr>
      </w:pPr>
    </w:p>
    <w:p w14:paraId="0683F931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AC0D344" wp14:editId="4275A82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41A2F" id="Connecteur droit 5" o:spid="_x0000_s1026" type="#_x0000_t32" style="position:absolute;margin-left:118.3pt;margin-top:13.1pt;width:366pt;height:1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F/Ym2e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14:paraId="0FFB8779" w14:textId="77777777" w:rsidR="00191212" w:rsidRDefault="00191212">
      <w:pPr>
        <w:pStyle w:val="Standard"/>
        <w:rPr>
          <w:rFonts w:hint="eastAsia"/>
        </w:rPr>
      </w:pPr>
    </w:p>
    <w:p w14:paraId="3F88E90D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6C1A356" wp14:editId="3DA3DDAE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238F2" id="Connecteur droit 6" o:spid="_x0000_s1026" type="#_x0000_t32" style="position:absolute;margin-left:118.3pt;margin-top:13.1pt;width:366pt;height:1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" strokecolor="#3465a4" strokeweight=".35281mm">
                <v:stroke joinstyle="miter"/>
              </v:shape>
            </w:pict>
          </mc:Fallback>
        </mc:AlternateContent>
      </w:r>
      <w:r>
        <w:t>Téléphone</w:t>
      </w:r>
      <w:r>
        <w:tab/>
      </w:r>
      <w:r>
        <w:tab/>
      </w:r>
    </w:p>
    <w:p w14:paraId="02616521" w14:textId="77777777" w:rsidR="00191212" w:rsidRDefault="00191212">
      <w:pPr>
        <w:pStyle w:val="Standard"/>
        <w:rPr>
          <w:rFonts w:hint="eastAsia"/>
        </w:rPr>
      </w:pPr>
    </w:p>
    <w:p w14:paraId="6D714873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527C21F8" wp14:editId="7F30050D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234F9" id="Connecteur droit 7" o:spid="_x0000_s1026" type="#_x0000_t32" style="position:absolute;margin-left:118.3pt;margin-top:13.1pt;width:366pt;height:1.4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Dwwru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Adresse mail :</w:t>
      </w:r>
      <w:r>
        <w:tab/>
      </w:r>
      <w:r>
        <w:tab/>
      </w:r>
    </w:p>
    <w:p w14:paraId="2DF55D17" w14:textId="77777777" w:rsidR="00191212" w:rsidRDefault="00191212">
      <w:pPr>
        <w:pStyle w:val="Standard"/>
        <w:rPr>
          <w:rFonts w:hint="eastAsia"/>
        </w:rPr>
      </w:pPr>
    </w:p>
    <w:p w14:paraId="390108C2" w14:textId="77777777" w:rsidR="00191212" w:rsidRDefault="00E7640E">
      <w:pPr>
        <w:pStyle w:val="Standard"/>
        <w:rPr>
          <w:rFonts w:hint="eastAsi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03EBB61" wp14:editId="31A77B97">
                <wp:simplePos x="0" y="0"/>
                <wp:positionH relativeFrom="column">
                  <wp:posOffset>1502276</wp:posOffset>
                </wp:positionH>
                <wp:positionV relativeFrom="paragraph">
                  <wp:posOffset>166320</wp:posOffset>
                </wp:positionV>
                <wp:extent cx="4648197" cy="18416"/>
                <wp:effectExtent l="0" t="0" r="19053" b="19684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197" cy="18416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32DE4" id="Connecteur droit 8" o:spid="_x0000_s1026" type="#_x0000_t32" style="position:absolute;margin-left:118.3pt;margin-top:13.1pt;width:366pt;height:1.4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" strokecolor="#3465a4" strokeweight=".35281mm">
                <v:stroke joinstyle="miter"/>
              </v:shape>
            </w:pict>
          </mc:Fallback>
        </mc:AlternateContent>
      </w:r>
      <w:r>
        <w:t>Nombre de personnes :</w:t>
      </w:r>
      <w:r>
        <w:tab/>
      </w:r>
    </w:p>
    <w:p w14:paraId="77B9C64D" w14:textId="77777777" w:rsidR="00191212" w:rsidRDefault="00191212">
      <w:pPr>
        <w:pStyle w:val="Standard"/>
        <w:rPr>
          <w:rFonts w:hint="eastAsia"/>
        </w:rPr>
      </w:pPr>
    </w:p>
    <w:p w14:paraId="2CF97148" w14:textId="77777777" w:rsidR="00191212" w:rsidRDefault="00191212">
      <w:pPr>
        <w:pStyle w:val="Standard"/>
        <w:rPr>
          <w:rFonts w:hint="eastAsia"/>
        </w:rPr>
      </w:pPr>
    </w:p>
    <w:p w14:paraId="787BB3FD" w14:textId="77777777" w:rsidR="00191212" w:rsidRDefault="00191212">
      <w:pPr>
        <w:pStyle w:val="Standard"/>
        <w:rPr>
          <w:rFonts w:hint="eastAsia"/>
        </w:rPr>
      </w:pPr>
    </w:p>
    <w:p w14:paraId="3CB4F323" w14:textId="68A6BB8F" w:rsidR="00191212" w:rsidRDefault="00E7640E">
      <w:pPr>
        <w:pStyle w:val="Standard"/>
        <w:rPr>
          <w:rFonts w:hint="eastAsia"/>
        </w:rPr>
      </w:pPr>
      <w:r>
        <w:t>Je (nous) participe (</w:t>
      </w:r>
      <w:proofErr w:type="spellStart"/>
      <w:r>
        <w:t>ons</w:t>
      </w:r>
      <w:proofErr w:type="spellEnd"/>
      <w:r>
        <w:t>) au voyage 202</w:t>
      </w:r>
      <w:r w:rsidR="002D73D3">
        <w:t>2</w:t>
      </w:r>
      <w:r>
        <w:t xml:space="preserve"> au </w:t>
      </w:r>
      <w:r w:rsidR="002D73D3">
        <w:t>Brésil</w:t>
      </w:r>
      <w:r>
        <w:t>,  organisé par l’ASCE 67, selon le programme joint.</w:t>
      </w:r>
    </w:p>
    <w:p w14:paraId="04E053DE" w14:textId="77777777" w:rsidR="00191212" w:rsidRDefault="00191212">
      <w:pPr>
        <w:pStyle w:val="Standard"/>
        <w:rPr>
          <w:rFonts w:hint="eastAsia"/>
        </w:rPr>
      </w:pPr>
    </w:p>
    <w:p w14:paraId="2CFE306F" w14:textId="7233FCB4" w:rsidR="00191212" w:rsidRDefault="00E7640E">
      <w:pPr>
        <w:pStyle w:val="Standard"/>
        <w:rPr>
          <w:rFonts w:hint="eastAsia"/>
        </w:rPr>
      </w:pPr>
      <w:r>
        <w:t xml:space="preserve">Je verse un acompte de  </w:t>
      </w:r>
      <w:r w:rsidR="002D73D3">
        <w:t>7</w:t>
      </w:r>
      <w:r w:rsidR="00446CEF">
        <w:t xml:space="preserve">52 </w:t>
      </w:r>
      <w:r>
        <w:t xml:space="preserve"> euros par personne au nom de TRANSUNIVERS, soit sous forme de chèque, soit par carte bancaire (sur le site de </w:t>
      </w:r>
      <w:proofErr w:type="spellStart"/>
      <w:r>
        <w:t>Transunivers</w:t>
      </w:r>
      <w:proofErr w:type="spellEnd"/>
      <w:r>
        <w:t>) ou chèques vacances.</w:t>
      </w:r>
    </w:p>
    <w:p w14:paraId="2E94E26D" w14:textId="77777777" w:rsidR="00191212" w:rsidRDefault="00191212">
      <w:pPr>
        <w:pStyle w:val="Standard"/>
        <w:rPr>
          <w:rFonts w:hint="eastAsia"/>
        </w:rPr>
      </w:pPr>
    </w:p>
    <w:p w14:paraId="20BF29BF" w14:textId="77777777" w:rsidR="00191212" w:rsidRDefault="00E7640E">
      <w:pPr>
        <w:pStyle w:val="Standard"/>
        <w:rPr>
          <w:rFonts w:hint="eastAsia"/>
        </w:rPr>
      </w:pPr>
      <w:r>
        <w:t>Date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1912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E8A0" w14:textId="77777777" w:rsidR="008F593C" w:rsidRDefault="008F593C">
      <w:pPr>
        <w:rPr>
          <w:rFonts w:hint="eastAsia"/>
        </w:rPr>
      </w:pPr>
      <w:r>
        <w:separator/>
      </w:r>
    </w:p>
  </w:endnote>
  <w:endnote w:type="continuationSeparator" w:id="0">
    <w:p w14:paraId="0058D815" w14:textId="77777777" w:rsidR="008F593C" w:rsidRDefault="008F59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5438" w14:textId="77777777" w:rsidR="008F593C" w:rsidRDefault="008F59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288D94" w14:textId="77777777" w:rsidR="008F593C" w:rsidRDefault="008F59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12"/>
    <w:rsid w:val="00191212"/>
    <w:rsid w:val="002D73D3"/>
    <w:rsid w:val="003275BE"/>
    <w:rsid w:val="00446CEF"/>
    <w:rsid w:val="00685EDF"/>
    <w:rsid w:val="00824967"/>
    <w:rsid w:val="008F593C"/>
    <w:rsid w:val="00E7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CEA"/>
  <w15:docId w15:val="{4A9BB73B-D176-4CC7-B437-B377FD4A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Heinrich</dc:creator>
  <cp:lastModifiedBy>Lionel Heinrich</cp:lastModifiedBy>
  <cp:revision>4</cp:revision>
  <dcterms:created xsi:type="dcterms:W3CDTF">2022-03-14T09:07:00Z</dcterms:created>
  <dcterms:modified xsi:type="dcterms:W3CDTF">2022-03-15T11:42:00Z</dcterms:modified>
</cp:coreProperties>
</file>