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062"/>
      </w:tblGrid>
      <w:tr w:rsidR="00E930C9" w:rsidRPr="00E930C9" w14:paraId="23887063" w14:textId="77777777" w:rsidTr="00E930C9">
        <w:tc>
          <w:tcPr>
            <w:tcW w:w="9062" w:type="dxa"/>
          </w:tcPr>
          <w:p w14:paraId="531D3BB5" w14:textId="77777777" w:rsidR="00E930C9" w:rsidRPr="00E930C9" w:rsidRDefault="00E930C9" w:rsidP="00E00C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30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BON DE COMMANDE</w:t>
            </w:r>
          </w:p>
        </w:tc>
      </w:tr>
    </w:tbl>
    <w:p w14:paraId="30574B3A" w14:textId="4142A839" w:rsidR="00E930C9" w:rsidRDefault="00E930C9" w:rsidP="00E930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0C9">
        <w:rPr>
          <w:rFonts w:ascii="Times New Roman" w:hAnsi="Times New Roman" w:cs="Times New Roman"/>
          <w:b/>
          <w:bCs/>
          <w:sz w:val="28"/>
          <w:szCs w:val="28"/>
        </w:rPr>
        <w:t>PRADEL – Arts de la table</w:t>
      </w:r>
    </w:p>
    <w:p w14:paraId="5EFCABF5" w14:textId="77777777" w:rsidR="00E930C9" w:rsidRDefault="00E930C9" w:rsidP="00E930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37155E" w14:textId="77777777" w:rsidR="00E930C9" w:rsidRDefault="00E930C9" w:rsidP="00E930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Commande à remettre à votre correspondant ou à la permanence</w:t>
      </w:r>
    </w:p>
    <w:p w14:paraId="0D210CC5" w14:textId="6B40B41E" w:rsidR="00E930C9" w:rsidRDefault="00E930C9" w:rsidP="00E930C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avec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votre règlement, à l’ordre de l’ASCE 88</w:t>
      </w:r>
    </w:p>
    <w:p w14:paraId="46B8E9CA" w14:textId="650FCC87" w:rsidR="00E930C9" w:rsidRDefault="00E930C9" w:rsidP="00AC774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</w:t>
      </w:r>
      <w:r w:rsidRPr="00E930C9">
        <w:rPr>
          <w:rFonts w:ascii="Times New Roman" w:hAnsi="Times New Roman" w:cs="Times New Roman"/>
          <w:b/>
          <w:bCs/>
          <w:sz w:val="28"/>
          <w:szCs w:val="28"/>
          <w:u w:val="single"/>
        </w:rPr>
        <w:t>u</w:t>
      </w:r>
      <w:proofErr w:type="gramEnd"/>
      <w:r w:rsidRPr="00E930C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plus tard le 2</w:t>
      </w:r>
      <w:r w:rsidR="00AC774A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Pr="00E930C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avril 202</w:t>
      </w:r>
      <w:r w:rsidR="00AC774A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</w:p>
    <w:p w14:paraId="451FD2C3" w14:textId="77777777" w:rsidR="00E930C9" w:rsidRDefault="00E930C9" w:rsidP="00E930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68F361" w14:textId="3885546C" w:rsidR="00E930C9" w:rsidRDefault="00E930C9" w:rsidP="00E930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 ………………………………………. Prénom ……………………………………</w:t>
      </w:r>
    </w:p>
    <w:p w14:paraId="12B0E9A7" w14:textId="77777777" w:rsidR="00E930C9" w:rsidRDefault="00E930C9" w:rsidP="00E930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1440C3" w14:textId="5C6F831A" w:rsidR="00E930C9" w:rsidRDefault="00E930C9" w:rsidP="00E930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Service ……………………………………………………………………………………</w:t>
      </w:r>
    </w:p>
    <w:p w14:paraId="4ED5A45E" w14:textId="77777777" w:rsidR="00E930C9" w:rsidRDefault="00E930C9" w:rsidP="00E930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3AC105" w14:textId="123BEFA4" w:rsidR="00E930C9" w:rsidRDefault="00E930C9" w:rsidP="00E930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N° de téléphone 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63040CFA" w14:textId="77777777" w:rsidR="00E930C9" w:rsidRDefault="00E930C9" w:rsidP="00E930C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14"/>
        <w:gridCol w:w="2300"/>
        <w:gridCol w:w="2158"/>
        <w:gridCol w:w="1043"/>
        <w:gridCol w:w="1403"/>
        <w:gridCol w:w="1344"/>
      </w:tblGrid>
      <w:tr w:rsidR="00E930C9" w14:paraId="4F324E70" w14:textId="77777777" w:rsidTr="00E930C9">
        <w:tc>
          <w:tcPr>
            <w:tcW w:w="814" w:type="dxa"/>
          </w:tcPr>
          <w:p w14:paraId="632A5153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2EFD4" w14:textId="29B0F682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</w:t>
            </w:r>
          </w:p>
        </w:tc>
        <w:tc>
          <w:tcPr>
            <w:tcW w:w="2300" w:type="dxa"/>
          </w:tcPr>
          <w:p w14:paraId="1404879D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78FE6" w14:textId="5EBD020D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 de l’article</w:t>
            </w:r>
          </w:p>
        </w:tc>
        <w:tc>
          <w:tcPr>
            <w:tcW w:w="2158" w:type="dxa"/>
          </w:tcPr>
          <w:p w14:paraId="22044E68" w14:textId="77777777" w:rsidR="00E930C9" w:rsidRDefault="00E930C9" w:rsidP="00E9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85C5F" w14:textId="0CD3522D" w:rsidR="00E930C9" w:rsidRDefault="00E930C9" w:rsidP="00E9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Référence</w:t>
            </w:r>
          </w:p>
        </w:tc>
        <w:tc>
          <w:tcPr>
            <w:tcW w:w="1043" w:type="dxa"/>
          </w:tcPr>
          <w:p w14:paraId="40F5E16D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C7F0E" w14:textId="1A40BF41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Quantité</w:t>
            </w:r>
          </w:p>
        </w:tc>
        <w:tc>
          <w:tcPr>
            <w:tcW w:w="1403" w:type="dxa"/>
          </w:tcPr>
          <w:p w14:paraId="318BAE79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30E0F" w14:textId="33D5F102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Prix unitaire</w:t>
            </w:r>
          </w:p>
        </w:tc>
        <w:tc>
          <w:tcPr>
            <w:tcW w:w="1344" w:type="dxa"/>
          </w:tcPr>
          <w:p w14:paraId="63917628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F2459" w14:textId="56B11C24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Prix total</w:t>
            </w:r>
          </w:p>
        </w:tc>
      </w:tr>
      <w:tr w:rsidR="00E930C9" w14:paraId="29B13AF8" w14:textId="77777777" w:rsidTr="00E930C9">
        <w:tc>
          <w:tcPr>
            <w:tcW w:w="814" w:type="dxa"/>
          </w:tcPr>
          <w:p w14:paraId="1A26816E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28781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72450C98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5E010DEA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697FBD05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6483620C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1F556285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0C9" w14:paraId="44663F9A" w14:textId="77777777" w:rsidTr="00E930C9">
        <w:tc>
          <w:tcPr>
            <w:tcW w:w="814" w:type="dxa"/>
          </w:tcPr>
          <w:p w14:paraId="7E12F764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74A74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7F802685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7252A91C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682E8D7B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5CF6A0B1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7C7F8D8C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0C9" w14:paraId="7108BF35" w14:textId="77777777" w:rsidTr="00E930C9">
        <w:tc>
          <w:tcPr>
            <w:tcW w:w="814" w:type="dxa"/>
          </w:tcPr>
          <w:p w14:paraId="6112783D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2793C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3161C3A5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0E9B6A69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7B4DECF9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7788FA73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5CFD007E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0C9" w14:paraId="7F6E2282" w14:textId="77777777" w:rsidTr="00E930C9">
        <w:tc>
          <w:tcPr>
            <w:tcW w:w="814" w:type="dxa"/>
          </w:tcPr>
          <w:p w14:paraId="1AFE0B55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7AD05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77B5804A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0907912B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0258E2E3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2704BDC9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7BF19F03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0C9" w14:paraId="4B019498" w14:textId="77777777" w:rsidTr="00E930C9">
        <w:tc>
          <w:tcPr>
            <w:tcW w:w="814" w:type="dxa"/>
          </w:tcPr>
          <w:p w14:paraId="332B3294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D725B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2018D24B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73485ACA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39CFE587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77A5467A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1A8DBFBE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0C9" w14:paraId="535DD5F9" w14:textId="77777777" w:rsidTr="00E930C9">
        <w:tc>
          <w:tcPr>
            <w:tcW w:w="814" w:type="dxa"/>
          </w:tcPr>
          <w:p w14:paraId="07CD43B8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9216B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23D3E1F6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12906DEA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49D571CA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1C7B2CAD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3C6D979A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0C9" w14:paraId="0D4FA1CF" w14:textId="77777777" w:rsidTr="00E930C9">
        <w:tc>
          <w:tcPr>
            <w:tcW w:w="814" w:type="dxa"/>
          </w:tcPr>
          <w:p w14:paraId="1A324ACD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E8F5C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622E9F40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31A04A7E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6D56A15B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2F791B3E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5416E4AD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0C9" w14:paraId="426606C1" w14:textId="77777777" w:rsidTr="00E930C9">
        <w:tc>
          <w:tcPr>
            <w:tcW w:w="814" w:type="dxa"/>
          </w:tcPr>
          <w:p w14:paraId="556A0444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55989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1948D3FC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19F91DA7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04F33E81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02B17C23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6DF3F0B3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0C9" w14:paraId="3F181C88" w14:textId="77777777" w:rsidTr="00E930C9">
        <w:tc>
          <w:tcPr>
            <w:tcW w:w="814" w:type="dxa"/>
          </w:tcPr>
          <w:p w14:paraId="2FEE0381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59535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4F59D16B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43C3D46E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4AB962A4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450A0FE2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2E1036EE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0C9" w14:paraId="5C596A17" w14:textId="77777777" w:rsidTr="00E930C9">
        <w:tc>
          <w:tcPr>
            <w:tcW w:w="814" w:type="dxa"/>
          </w:tcPr>
          <w:p w14:paraId="529049E6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9D4A5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686FA8B6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1EA8481A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38E2DC32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72264054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407ED25F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0C9" w14:paraId="6BF35E35" w14:textId="77777777" w:rsidTr="00E930C9">
        <w:tc>
          <w:tcPr>
            <w:tcW w:w="814" w:type="dxa"/>
          </w:tcPr>
          <w:p w14:paraId="5446B26B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3DDDE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00C3552C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60A727BD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07AC64B1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7B9F8FDF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335F5958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0C9" w14:paraId="403460EE" w14:textId="77777777" w:rsidTr="00E930C9">
        <w:tc>
          <w:tcPr>
            <w:tcW w:w="814" w:type="dxa"/>
          </w:tcPr>
          <w:p w14:paraId="6BBBB5A7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14BE8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0389C752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57B04591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2069AF08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116C9A34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0E647DA2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0C9" w14:paraId="297CE37B" w14:textId="77777777" w:rsidTr="00E930C9">
        <w:tc>
          <w:tcPr>
            <w:tcW w:w="814" w:type="dxa"/>
          </w:tcPr>
          <w:p w14:paraId="52A82A8C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7EBF0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5D233A71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2B85DC3D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495EEC2C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59972FEC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181645B5" w14:textId="77777777" w:rsidR="00E930C9" w:rsidRDefault="00E930C9" w:rsidP="00E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69E69D" w14:textId="77777777" w:rsidR="00E930C9" w:rsidRDefault="00E930C9" w:rsidP="00E930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917A91" w14:textId="77777777" w:rsidR="00E930C9" w:rsidRDefault="00E930C9" w:rsidP="00E930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F1214E" w14:textId="77777777" w:rsidR="00E930C9" w:rsidRDefault="00E930C9" w:rsidP="00E930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9421BF" w14:textId="77777777" w:rsidR="00E930C9" w:rsidRDefault="00E930C9" w:rsidP="00E930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54BCF0" w14:textId="2D671BAA" w:rsidR="00E930C9" w:rsidRPr="00E930C9" w:rsidRDefault="00E930C9" w:rsidP="00E930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TOTAL :</w:t>
      </w:r>
    </w:p>
    <w:sectPr w:rsidR="00E930C9" w:rsidRPr="00E93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C9"/>
    <w:rsid w:val="00111B5E"/>
    <w:rsid w:val="00197682"/>
    <w:rsid w:val="003C1FAA"/>
    <w:rsid w:val="007C6D08"/>
    <w:rsid w:val="0087566B"/>
    <w:rsid w:val="0090765C"/>
    <w:rsid w:val="00A3121D"/>
    <w:rsid w:val="00AC774A"/>
    <w:rsid w:val="00D53D8B"/>
    <w:rsid w:val="00E930C9"/>
    <w:rsid w:val="00F5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D944"/>
  <w15:chartTrackingRefBased/>
  <w15:docId w15:val="{F216F030-E6D2-4925-98CC-2169742E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93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93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30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93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30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930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930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930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930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3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93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930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930C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930C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930C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930C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930C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930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930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93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930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93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930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930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930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930C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3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30C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930C9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93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</dc:creator>
  <cp:keywords/>
  <dc:description/>
  <cp:lastModifiedBy>Christina</cp:lastModifiedBy>
  <cp:revision>3</cp:revision>
  <cp:lastPrinted>2026-03-14T19:43:00Z</cp:lastPrinted>
  <dcterms:created xsi:type="dcterms:W3CDTF">2026-03-08T09:30:00Z</dcterms:created>
  <dcterms:modified xsi:type="dcterms:W3CDTF">2026-03-14T19:44:00Z</dcterms:modified>
</cp:coreProperties>
</file>