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CA5B" w14:textId="77777777" w:rsidR="00191212" w:rsidRDefault="00E7640E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ASCE 67</w:t>
      </w:r>
    </w:p>
    <w:p w14:paraId="7483CA4A" w14:textId="77777777" w:rsidR="00191212" w:rsidRDefault="00191212">
      <w:pPr>
        <w:pStyle w:val="Standard"/>
        <w:jc w:val="center"/>
        <w:rPr>
          <w:rFonts w:hint="eastAsia"/>
          <w:b/>
          <w:bCs/>
          <w:sz w:val="36"/>
          <w:szCs w:val="36"/>
        </w:rPr>
      </w:pPr>
    </w:p>
    <w:p w14:paraId="7EF472CA" w14:textId="77777777" w:rsidR="00191212" w:rsidRDefault="00E7640E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BULLETIN D’INSCRIPTION</w:t>
      </w:r>
    </w:p>
    <w:p w14:paraId="02E49D9B" w14:textId="77777777" w:rsidR="00191212" w:rsidRDefault="00191212">
      <w:pPr>
        <w:pStyle w:val="Standard"/>
        <w:rPr>
          <w:rFonts w:hint="eastAsia"/>
        </w:rPr>
      </w:pPr>
    </w:p>
    <w:p w14:paraId="177EFE48" w14:textId="77777777" w:rsidR="00191212" w:rsidRDefault="00191212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</w:rPr>
      </w:pPr>
    </w:p>
    <w:p w14:paraId="1D61E21A" w14:textId="2CF2517C" w:rsidR="00191212" w:rsidRDefault="00E7640E" w:rsidP="005200E7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  <w:r>
        <w:rPr>
          <w:b/>
          <w:bCs/>
        </w:rPr>
        <w:t xml:space="preserve">VOYAGE </w:t>
      </w:r>
      <w:r w:rsidR="005200E7">
        <w:rPr>
          <w:b/>
          <w:bCs/>
        </w:rPr>
        <w:t>202</w:t>
      </w:r>
      <w:r w:rsidR="00B94E47">
        <w:rPr>
          <w:b/>
          <w:bCs/>
        </w:rPr>
        <w:t>6</w:t>
      </w:r>
    </w:p>
    <w:p w14:paraId="31D116B6" w14:textId="27A0FF0C" w:rsidR="005200E7" w:rsidRDefault="00B94E47" w:rsidP="005200E7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  <w:r>
        <w:rPr>
          <w:b/>
          <w:bCs/>
        </w:rPr>
        <w:t>NEPAL – LES ROUTES DE L’HIMALAYA</w:t>
      </w:r>
    </w:p>
    <w:p w14:paraId="00103722" w14:textId="0C793248" w:rsidR="002D73D3" w:rsidRDefault="005200E7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 xml:space="preserve">u </w:t>
      </w:r>
      <w:r w:rsidR="00B94E47">
        <w:rPr>
          <w:b/>
          <w:bCs/>
        </w:rPr>
        <w:t>11 au 23 novembre 2026</w:t>
      </w:r>
    </w:p>
    <w:p w14:paraId="55D0058B" w14:textId="77777777" w:rsidR="00B94E47" w:rsidRDefault="00B94E47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</w:p>
    <w:p w14:paraId="4F2BC521" w14:textId="77777777" w:rsidR="00191212" w:rsidRDefault="00191212">
      <w:pPr>
        <w:pStyle w:val="Standard"/>
        <w:rPr>
          <w:rFonts w:hint="eastAsia"/>
        </w:rPr>
      </w:pPr>
    </w:p>
    <w:p w14:paraId="5D3659FB" w14:textId="77777777" w:rsidR="00191212" w:rsidRDefault="00E7640E">
      <w:pPr>
        <w:pStyle w:val="Standard"/>
        <w:rPr>
          <w:rFonts w:hint="eastAsia"/>
        </w:rPr>
      </w:pPr>
      <w:r>
        <w:t>à retourner à Martine HEINRICH</w:t>
      </w:r>
    </w:p>
    <w:p w14:paraId="0926C79B" w14:textId="77777777" w:rsidR="00191212" w:rsidRDefault="00E7640E">
      <w:pPr>
        <w:pStyle w:val="Standard"/>
        <w:rPr>
          <w:rFonts w:hint="eastAsia"/>
        </w:rPr>
      </w:pPr>
      <w:r>
        <w:t>14 rue du ruisseau</w:t>
      </w:r>
    </w:p>
    <w:p w14:paraId="2FC43B7C" w14:textId="77777777" w:rsidR="00191212" w:rsidRDefault="00E7640E">
      <w:pPr>
        <w:pStyle w:val="Standard"/>
        <w:rPr>
          <w:rFonts w:hint="eastAsia"/>
        </w:rPr>
      </w:pPr>
      <w:r>
        <w:t>67820 WITTISHEIM</w:t>
      </w:r>
    </w:p>
    <w:p w14:paraId="162AC40A" w14:textId="6D9623EB" w:rsidR="00191212" w:rsidRDefault="00E7640E">
      <w:pPr>
        <w:pStyle w:val="Standard"/>
        <w:rPr>
          <w:rFonts w:hint="eastAsia"/>
        </w:rPr>
      </w:pPr>
      <w:r>
        <w:t>adresse mail : martineheinrich</w:t>
      </w:r>
      <w:r w:rsidR="00824967">
        <w:t>67@</w:t>
      </w:r>
      <w:r>
        <w:t>hotmail.fr</w:t>
      </w:r>
    </w:p>
    <w:p w14:paraId="01AF6BC2" w14:textId="77777777" w:rsidR="00191212" w:rsidRDefault="00E7640E">
      <w:pPr>
        <w:pStyle w:val="Standard"/>
        <w:rPr>
          <w:rFonts w:hint="eastAsia"/>
        </w:rPr>
      </w:pPr>
      <w:r>
        <w:t>Tél : 06-81-92-27-14</w:t>
      </w:r>
    </w:p>
    <w:p w14:paraId="41C5A6D3" w14:textId="77777777" w:rsidR="00191212" w:rsidRDefault="00191212">
      <w:pPr>
        <w:pStyle w:val="Standard"/>
        <w:rPr>
          <w:rFonts w:hint="eastAsia"/>
        </w:rPr>
      </w:pPr>
    </w:p>
    <w:p w14:paraId="569DD315" w14:textId="77777777" w:rsidR="00191212" w:rsidRDefault="00191212">
      <w:pPr>
        <w:pStyle w:val="Standard"/>
        <w:rPr>
          <w:rFonts w:hint="eastAsia"/>
        </w:rPr>
      </w:pPr>
    </w:p>
    <w:p w14:paraId="42EA61BB" w14:textId="237479E4" w:rsidR="00191212" w:rsidRDefault="00E7640E" w:rsidP="00B94E47">
      <w:pPr>
        <w:pStyle w:val="Standard"/>
        <w:jc w:val="center"/>
        <w:rPr>
          <w:rFonts w:hint="eastAsia"/>
        </w:rPr>
      </w:pPr>
      <w:r>
        <w:rPr>
          <w:b/>
          <w:bCs/>
          <w:sz w:val="36"/>
          <w:szCs w:val="36"/>
        </w:rPr>
        <w:t xml:space="preserve">Date limite d’inscription : le </w:t>
      </w:r>
      <w:r w:rsidR="00B910F7">
        <w:rPr>
          <w:b/>
          <w:bCs/>
          <w:sz w:val="36"/>
          <w:szCs w:val="36"/>
        </w:rPr>
        <w:t>20</w:t>
      </w:r>
      <w:r w:rsidR="00B94E47">
        <w:rPr>
          <w:b/>
          <w:bCs/>
          <w:sz w:val="36"/>
          <w:szCs w:val="36"/>
        </w:rPr>
        <w:t xml:space="preserve"> janvier 2026</w:t>
      </w:r>
    </w:p>
    <w:p w14:paraId="34B42A8F" w14:textId="77777777" w:rsidR="00191212" w:rsidRDefault="00191212">
      <w:pPr>
        <w:pStyle w:val="Standard"/>
        <w:rPr>
          <w:rFonts w:hint="eastAsia"/>
        </w:rPr>
      </w:pPr>
    </w:p>
    <w:p w14:paraId="7ED191CD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13610" wp14:editId="0973EE11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84F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1" o:spid="_x0000_s1026" type="#_x0000_t32" style="position:absolute;margin-left:118.3pt;margin-top:13.1pt;width:366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" strokecolor="#3465a4" strokeweight=".35281mm">
                <v:stroke joinstyle="miter"/>
              </v:shape>
            </w:pict>
          </mc:Fallback>
        </mc:AlternateContent>
      </w:r>
      <w:r>
        <w:t>NOM</w:t>
      </w:r>
      <w:r>
        <w:tab/>
      </w:r>
      <w:r>
        <w:tab/>
      </w:r>
      <w:r>
        <w:tab/>
      </w:r>
      <w:r>
        <w:tab/>
      </w:r>
    </w:p>
    <w:p w14:paraId="48D36E37" w14:textId="77777777" w:rsidR="00191212" w:rsidRDefault="00191212">
      <w:pPr>
        <w:pStyle w:val="Standard"/>
        <w:rPr>
          <w:rFonts w:hint="eastAsia"/>
        </w:rPr>
      </w:pPr>
    </w:p>
    <w:p w14:paraId="723820D9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0A505" wp14:editId="4547760D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B8501" id="Connecteur droit 2" o:spid="_x0000_s1026" type="#_x0000_t32" style="position:absolute;margin-left:118.3pt;margin-top:13.1pt;width:366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" strokecolor="#3465a4" strokeweight=".35281mm">
                <v:stroke joinstyle="miter"/>
              </v:shape>
            </w:pict>
          </mc:Fallback>
        </mc:AlternateContent>
      </w:r>
      <w:r>
        <w:t>PRENOM</w:t>
      </w:r>
      <w:r>
        <w:tab/>
      </w:r>
      <w:r>
        <w:tab/>
      </w:r>
    </w:p>
    <w:p w14:paraId="6E51221C" w14:textId="77777777" w:rsidR="00191212" w:rsidRDefault="00191212">
      <w:pPr>
        <w:pStyle w:val="Standard"/>
        <w:rPr>
          <w:rFonts w:hint="eastAsia"/>
        </w:rPr>
      </w:pPr>
    </w:p>
    <w:p w14:paraId="399680FC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188A444" wp14:editId="5212B2D9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D2EF5" id="Connecteur droit 3" o:spid="_x0000_s1026" type="#_x0000_t32" style="position:absolute;margin-left:118.3pt;margin-top:13.1pt;width:366pt;height:1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" strokecolor="#3465a4" strokeweight=".35281mm">
                <v:stroke joinstyle="miter"/>
              </v:shape>
            </w:pict>
          </mc:Fallback>
        </mc:AlternateContent>
      </w:r>
      <w:r>
        <w:t>Date de Naissance</w:t>
      </w:r>
      <w:r>
        <w:tab/>
      </w:r>
    </w:p>
    <w:p w14:paraId="5DDF2447" w14:textId="77777777" w:rsidR="00191212" w:rsidRDefault="00191212">
      <w:pPr>
        <w:pStyle w:val="Standard"/>
        <w:rPr>
          <w:rFonts w:hint="eastAsia"/>
        </w:rPr>
      </w:pPr>
    </w:p>
    <w:p w14:paraId="547FA4BD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264091F" wp14:editId="42BEBF61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4CCA6" id="Connecteur droit 4" o:spid="_x0000_s1026" type="#_x0000_t32" style="position:absolute;margin-left:118.3pt;margin-top:13.1pt;width:366pt;height:1.4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" strokecolor="#3465a4" strokeweight=".35281mm">
                <v:stroke joinstyle="miter"/>
              </v:shape>
            </w:pict>
          </mc:Fallback>
        </mc:AlternateContent>
      </w:r>
      <w:r>
        <w:t>Adresse complète</w:t>
      </w:r>
      <w:r>
        <w:tab/>
      </w:r>
    </w:p>
    <w:p w14:paraId="3FDFC48C" w14:textId="77777777" w:rsidR="00191212" w:rsidRDefault="00191212">
      <w:pPr>
        <w:pStyle w:val="Standard"/>
        <w:rPr>
          <w:rFonts w:hint="eastAsia"/>
        </w:rPr>
      </w:pPr>
    </w:p>
    <w:p w14:paraId="0683F931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AC0D344" wp14:editId="4275A82D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41A2F" id="Connecteur droit 5" o:spid="_x0000_s1026" type="#_x0000_t32" style="position:absolute;margin-left:118.3pt;margin-top:13.1pt;width:366pt;height:1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" strokecolor="#3465a4" strokeweight=".35281mm">
                <v:stroke joinstyle="miter"/>
              </v:shape>
            </w:pict>
          </mc:Fallback>
        </mc:AlternateContent>
      </w:r>
      <w:r>
        <w:tab/>
      </w:r>
      <w:r>
        <w:tab/>
      </w:r>
      <w:r>
        <w:tab/>
      </w:r>
    </w:p>
    <w:p w14:paraId="0FFB8779" w14:textId="77777777" w:rsidR="00191212" w:rsidRDefault="00191212">
      <w:pPr>
        <w:pStyle w:val="Standard"/>
        <w:rPr>
          <w:rFonts w:hint="eastAsia"/>
        </w:rPr>
      </w:pPr>
    </w:p>
    <w:p w14:paraId="3F88E90D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6C1A356" wp14:editId="3DA3DDAE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238F2" id="Connecteur droit 6" o:spid="_x0000_s1026" type="#_x0000_t32" style="position:absolute;margin-left:118.3pt;margin-top:13.1pt;width:366pt;height:1.4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" strokecolor="#3465a4" strokeweight=".35281mm">
                <v:stroke joinstyle="miter"/>
              </v:shape>
            </w:pict>
          </mc:Fallback>
        </mc:AlternateContent>
      </w:r>
      <w:r>
        <w:t>Téléphone</w:t>
      </w:r>
      <w:r>
        <w:tab/>
      </w:r>
      <w:r>
        <w:tab/>
      </w:r>
    </w:p>
    <w:p w14:paraId="02616521" w14:textId="77777777" w:rsidR="00191212" w:rsidRDefault="00191212">
      <w:pPr>
        <w:pStyle w:val="Standard"/>
        <w:rPr>
          <w:rFonts w:hint="eastAsia"/>
        </w:rPr>
      </w:pPr>
    </w:p>
    <w:p w14:paraId="6D714873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27C21F8" wp14:editId="7F30050D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234F9" id="Connecteur droit 7" o:spid="_x0000_s1026" type="#_x0000_t32" style="position:absolute;margin-left:118.3pt;margin-top:13.1pt;width:366pt;height:1.4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" strokecolor="#3465a4" strokeweight=".35281mm">
                <v:stroke joinstyle="miter"/>
              </v:shape>
            </w:pict>
          </mc:Fallback>
        </mc:AlternateContent>
      </w:r>
      <w:r>
        <w:t>Adresse mail :</w:t>
      </w:r>
      <w:r>
        <w:tab/>
      </w:r>
      <w:r>
        <w:tab/>
      </w:r>
    </w:p>
    <w:p w14:paraId="2DF55D17" w14:textId="77777777" w:rsidR="00191212" w:rsidRDefault="00191212">
      <w:pPr>
        <w:pStyle w:val="Standard"/>
        <w:rPr>
          <w:rFonts w:hint="eastAsia"/>
        </w:rPr>
      </w:pPr>
    </w:p>
    <w:p w14:paraId="390108C2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03EBB61" wp14:editId="31A77B97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32DE4" id="Connecteur droit 8" o:spid="_x0000_s1026" type="#_x0000_t32" style="position:absolute;margin-left:118.3pt;margin-top:13.1pt;width:366pt;height:1.4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" strokecolor="#3465a4" strokeweight=".35281mm">
                <v:stroke joinstyle="miter"/>
              </v:shape>
            </w:pict>
          </mc:Fallback>
        </mc:AlternateContent>
      </w:r>
      <w:r>
        <w:t>Nombre de personnes :</w:t>
      </w:r>
      <w:r>
        <w:tab/>
      </w:r>
    </w:p>
    <w:p w14:paraId="77B9C64D" w14:textId="77777777" w:rsidR="00191212" w:rsidRDefault="00191212">
      <w:pPr>
        <w:pStyle w:val="Standard"/>
        <w:rPr>
          <w:rFonts w:hint="eastAsia"/>
        </w:rPr>
      </w:pPr>
    </w:p>
    <w:p w14:paraId="2CF97148" w14:textId="77777777" w:rsidR="00191212" w:rsidRDefault="00191212">
      <w:pPr>
        <w:pStyle w:val="Standard"/>
        <w:rPr>
          <w:rFonts w:hint="eastAsia"/>
        </w:rPr>
      </w:pPr>
    </w:p>
    <w:p w14:paraId="787BB3FD" w14:textId="77777777" w:rsidR="00191212" w:rsidRDefault="00191212">
      <w:pPr>
        <w:pStyle w:val="Standard"/>
        <w:rPr>
          <w:rFonts w:hint="eastAsia"/>
        </w:rPr>
      </w:pPr>
    </w:p>
    <w:p w14:paraId="3CB4F323" w14:textId="43A3016A" w:rsidR="00191212" w:rsidRDefault="00E7640E">
      <w:pPr>
        <w:pStyle w:val="Standard"/>
        <w:rPr>
          <w:rFonts w:hint="eastAsia"/>
        </w:rPr>
      </w:pPr>
      <w:r>
        <w:t xml:space="preserve">Je (nous) participe (ons) au voyage </w:t>
      </w:r>
      <w:r w:rsidR="005E743A">
        <w:t>202</w:t>
      </w:r>
      <w:r w:rsidR="00B94E47">
        <w:t xml:space="preserve">6 </w:t>
      </w:r>
      <w:r w:rsidR="005E743A">
        <w:t xml:space="preserve">au </w:t>
      </w:r>
      <w:r w:rsidR="00B94E47">
        <w:t>Népal</w:t>
      </w:r>
      <w:r>
        <w:t>,  organisé par l’ASCE 67, selon le programme joint.</w:t>
      </w:r>
      <w:r w:rsidR="00B94E47">
        <w:t xml:space="preserve"> Toute inscription vous engage à la participation au voyage.</w:t>
      </w:r>
    </w:p>
    <w:p w14:paraId="04E053DE" w14:textId="77777777" w:rsidR="00191212" w:rsidRDefault="00191212">
      <w:pPr>
        <w:pStyle w:val="Standard"/>
        <w:rPr>
          <w:rFonts w:hint="eastAsia"/>
        </w:rPr>
      </w:pPr>
    </w:p>
    <w:p w14:paraId="33C24910" w14:textId="293C0791" w:rsidR="00C42C23" w:rsidRDefault="00C42C23" w:rsidP="005200E7">
      <w:pPr>
        <w:pStyle w:val="Standard"/>
        <w:rPr>
          <w:rFonts w:hint="eastAsia"/>
        </w:rPr>
      </w:pPr>
      <w:r>
        <w:t xml:space="preserve">Le montant de l’acompte </w:t>
      </w:r>
      <w:r w:rsidR="005200E7">
        <w:t xml:space="preserve">et les modalités de paiement </w:t>
      </w:r>
      <w:r>
        <w:t>vous ser</w:t>
      </w:r>
      <w:r w:rsidR="005200E7">
        <w:t>ont</w:t>
      </w:r>
      <w:r>
        <w:t xml:space="preserve"> communiqué</w:t>
      </w:r>
      <w:r w:rsidR="005200E7">
        <w:t>s</w:t>
      </w:r>
      <w:r>
        <w:t xml:space="preserve"> après la fin des inscriptions</w:t>
      </w:r>
      <w:r w:rsidR="005200E7">
        <w:t xml:space="preserve">. </w:t>
      </w:r>
    </w:p>
    <w:p w14:paraId="2E94E26D" w14:textId="77777777" w:rsidR="00191212" w:rsidRDefault="00191212">
      <w:pPr>
        <w:pStyle w:val="Standard"/>
        <w:rPr>
          <w:rFonts w:hint="eastAsia"/>
        </w:rPr>
      </w:pPr>
    </w:p>
    <w:p w14:paraId="20BF29BF" w14:textId="77777777" w:rsidR="00191212" w:rsidRDefault="00E7640E">
      <w:pPr>
        <w:pStyle w:val="Standard"/>
        <w:rPr>
          <w:rFonts w:hint="eastAsia"/>
        </w:rPr>
      </w:pPr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1912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DA66" w14:textId="77777777" w:rsidR="00B50BDB" w:rsidRDefault="00B50BDB">
      <w:pPr>
        <w:rPr>
          <w:rFonts w:hint="eastAsia"/>
        </w:rPr>
      </w:pPr>
      <w:r>
        <w:separator/>
      </w:r>
    </w:p>
  </w:endnote>
  <w:endnote w:type="continuationSeparator" w:id="0">
    <w:p w14:paraId="53059999" w14:textId="77777777" w:rsidR="00B50BDB" w:rsidRDefault="00B50B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C9D5" w14:textId="77777777" w:rsidR="00B50BDB" w:rsidRDefault="00B50BD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D60F2A" w14:textId="77777777" w:rsidR="00B50BDB" w:rsidRDefault="00B50B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12"/>
    <w:rsid w:val="00011863"/>
    <w:rsid w:val="00051CAF"/>
    <w:rsid w:val="00191212"/>
    <w:rsid w:val="002D73D3"/>
    <w:rsid w:val="003275BE"/>
    <w:rsid w:val="00366B65"/>
    <w:rsid w:val="003A32EE"/>
    <w:rsid w:val="00446CEF"/>
    <w:rsid w:val="005200E7"/>
    <w:rsid w:val="005E743A"/>
    <w:rsid w:val="00605FCC"/>
    <w:rsid w:val="00660A36"/>
    <w:rsid w:val="00685EDF"/>
    <w:rsid w:val="006B27DD"/>
    <w:rsid w:val="00724313"/>
    <w:rsid w:val="007C5BAB"/>
    <w:rsid w:val="00824967"/>
    <w:rsid w:val="008F593C"/>
    <w:rsid w:val="0092542D"/>
    <w:rsid w:val="00963A13"/>
    <w:rsid w:val="00B50BDB"/>
    <w:rsid w:val="00B910F7"/>
    <w:rsid w:val="00B94E47"/>
    <w:rsid w:val="00C12988"/>
    <w:rsid w:val="00C42C23"/>
    <w:rsid w:val="00E7640E"/>
    <w:rsid w:val="00E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CEA"/>
  <w15:docId w15:val="{4A9BB73B-D176-4CC7-B437-B377FD4A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Heinrich</dc:creator>
  <cp:lastModifiedBy>Lionel Heinrich</cp:lastModifiedBy>
  <cp:revision>3</cp:revision>
  <dcterms:created xsi:type="dcterms:W3CDTF">2025-12-17T08:42:00Z</dcterms:created>
  <dcterms:modified xsi:type="dcterms:W3CDTF">2025-12-17T09:47:00Z</dcterms:modified>
</cp:coreProperties>
</file>